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457" w:rsidRDefault="00131457" w:rsidP="00131457">
      <w:pPr>
        <w:jc w:val="right"/>
      </w:pPr>
      <w:r>
        <w:t>AL DIRIGENTE SCOLASTICO DELL’IC DI ABANO TERME</w:t>
      </w:r>
      <w:bookmarkStart w:id="0" w:name="_GoBack"/>
      <w:bookmarkEnd w:id="0"/>
    </w:p>
    <w:p w:rsidR="00131457" w:rsidRDefault="00131457" w:rsidP="00131457"/>
    <w:p w:rsidR="00131457" w:rsidRDefault="00131457" w:rsidP="00131457">
      <w:r>
        <w:t xml:space="preserve">Oggetto: comunicazione patologia -alunni fragili- </w:t>
      </w:r>
    </w:p>
    <w:p w:rsidR="00131457" w:rsidRDefault="00131457" w:rsidP="00131457">
      <w:r>
        <w:t xml:space="preserve"> CONTIENE DATI SENSIBILI </w:t>
      </w:r>
    </w:p>
    <w:p w:rsidR="00131457" w:rsidRDefault="00131457" w:rsidP="00131457">
      <w:r>
        <w:t xml:space="preserve"> I sottoscritti ______________________________________________________________(madre) </w:t>
      </w:r>
    </w:p>
    <w:p w:rsidR="00131457" w:rsidRDefault="00131457" w:rsidP="00131457">
      <w:r>
        <w:t xml:space="preserve"> ________________________________________________________________________(padre) </w:t>
      </w:r>
    </w:p>
    <w:p w:rsidR="00131457" w:rsidRDefault="00131457" w:rsidP="00131457">
      <w:r>
        <w:t xml:space="preserve"> genitori dell’</w:t>
      </w:r>
      <w:proofErr w:type="spellStart"/>
      <w:r>
        <w:t>alunn</w:t>
      </w:r>
      <w:proofErr w:type="spellEnd"/>
      <w:r>
        <w:t xml:space="preserve"> ______________________________________________________________ </w:t>
      </w:r>
    </w:p>
    <w:p w:rsidR="00131457" w:rsidRDefault="00131457" w:rsidP="00131457">
      <w:r>
        <w:t xml:space="preserve"> frequentante la </w:t>
      </w:r>
      <w:proofErr w:type="gramStart"/>
      <w:r>
        <w:t>classe:_</w:t>
      </w:r>
      <w:proofErr w:type="gramEnd"/>
      <w:r>
        <w:t xml:space="preserve">______________________ anno scolastico 2020-2021-  di questa Istituzione Scolastica,  ritengono di dover segnalare che,  a tutela della salute del  proprio figlio\a, come da certificato medico allegato,   vadano attivate le seguenti misure:  </w:t>
      </w:r>
    </w:p>
    <w:p w:rsidR="00131457" w:rsidRDefault="00131457" w:rsidP="00131457">
      <w:r>
        <w:t xml:space="preserve"> ...........................................................................................................................................................</w:t>
      </w:r>
      <w:r>
        <w:t>..................</w:t>
      </w:r>
    </w:p>
    <w:p w:rsidR="00131457" w:rsidRDefault="00131457" w:rsidP="00131457">
      <w:r>
        <w:t>...</w:t>
      </w:r>
      <w:r>
        <w:t>..........................................................................................................................................................................</w:t>
      </w:r>
    </w:p>
    <w:p w:rsidR="00131457" w:rsidRDefault="00131457" w:rsidP="00131457">
      <w:r>
        <w:t>.............................................................................................................................................................................</w:t>
      </w:r>
    </w:p>
    <w:p w:rsidR="00131457" w:rsidRDefault="00131457" w:rsidP="00131457">
      <w:r>
        <w:t>.............................................................................................................................................................................</w:t>
      </w:r>
    </w:p>
    <w:p w:rsidR="00131457" w:rsidRDefault="00131457" w:rsidP="00131457">
      <w:r>
        <w:t xml:space="preserve">............................................................................................................................................................................. </w:t>
      </w:r>
    </w:p>
    <w:p w:rsidR="00131457" w:rsidRDefault="00131457" w:rsidP="00131457">
      <w:r>
        <w:t>.............................................................................................................................................................................</w:t>
      </w:r>
    </w:p>
    <w:p w:rsidR="00131457" w:rsidRDefault="00131457" w:rsidP="00131457">
      <w:r>
        <w:t xml:space="preserve">............................................................................................................................................................................. </w:t>
      </w:r>
    </w:p>
    <w:p w:rsidR="00131457" w:rsidRDefault="00131457" w:rsidP="00131457">
      <w:r>
        <w:t>.............................................................................................................................................................................</w:t>
      </w:r>
      <w:r>
        <w:t xml:space="preserve"> </w:t>
      </w:r>
    </w:p>
    <w:p w:rsidR="00131457" w:rsidRDefault="00131457" w:rsidP="00131457">
      <w:r>
        <w:t>.............................................................................................................................................................................</w:t>
      </w:r>
      <w:r>
        <w:t xml:space="preserve"> </w:t>
      </w:r>
    </w:p>
    <w:p w:rsidR="00131457" w:rsidRDefault="00131457" w:rsidP="00131457">
      <w:r>
        <w:t xml:space="preserve">............................................................................................................................................................................. </w:t>
      </w:r>
    </w:p>
    <w:p w:rsidR="00131457" w:rsidRDefault="00131457" w:rsidP="00131457">
      <w:r>
        <w:t xml:space="preserve">............................................................................................................................................................................. </w:t>
      </w:r>
    </w:p>
    <w:p w:rsidR="00131457" w:rsidRDefault="00131457" w:rsidP="00131457">
      <w:r>
        <w:t xml:space="preserve">............................................................................................................................................................................. I sottoscritti si impegnano a comunicare tempestivamente qualsiasi   </w:t>
      </w:r>
      <w:proofErr w:type="gramStart"/>
      <w:r>
        <w:t>variazione .</w:t>
      </w:r>
      <w:proofErr w:type="gramEnd"/>
      <w:r>
        <w:t xml:space="preserve"> </w:t>
      </w:r>
    </w:p>
    <w:p w:rsidR="00131457" w:rsidRDefault="00131457" w:rsidP="00131457">
      <w:r>
        <w:t xml:space="preserve"> Per qualsiasi informazione contattare il seguente numero telefonico </w:t>
      </w:r>
    </w:p>
    <w:p w:rsidR="00131457" w:rsidRDefault="00131457" w:rsidP="00131457">
      <w:r>
        <w:t xml:space="preserve"> _______________________________________________________ </w:t>
      </w:r>
    </w:p>
    <w:p w:rsidR="00131457" w:rsidRDefault="00131457" w:rsidP="00131457">
      <w:r>
        <w:t xml:space="preserve"> </w:t>
      </w:r>
    </w:p>
    <w:p w:rsidR="00131457" w:rsidRDefault="00131457" w:rsidP="00131457">
      <w:r>
        <w:t xml:space="preserve">Data </w:t>
      </w:r>
    </w:p>
    <w:p w:rsidR="00795DEC" w:rsidRDefault="00131457" w:rsidP="00131457">
      <w:r>
        <w:t>Firma di entrambi i genitori</w:t>
      </w:r>
    </w:p>
    <w:sectPr w:rsidR="00795D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257"/>
    <w:rsid w:val="00131457"/>
    <w:rsid w:val="00580257"/>
    <w:rsid w:val="0079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DE5B0"/>
  <w15:chartTrackingRefBased/>
  <w15:docId w15:val="{8FCE4B51-41B6-4E7B-A82A-E318DAEA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Stevanin Barbara</dc:creator>
  <cp:keywords/>
  <dc:description/>
  <cp:lastModifiedBy>Stevanin Barbara</cp:lastModifiedBy>
  <cp:revision>2</cp:revision>
  <dcterms:created xsi:type="dcterms:W3CDTF">2020-08-20T05:52:00Z</dcterms:created>
  <dcterms:modified xsi:type="dcterms:W3CDTF">2020-08-20T05:55:00Z</dcterms:modified>
</cp:coreProperties>
</file>